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29" w14:textId="77777777" w:rsidR="00DF771B" w:rsidRPr="00AE0C92" w:rsidRDefault="00DF771B" w:rsidP="00811809">
      <w:pPr>
        <w:pStyle w:val="Nagwek"/>
        <w:tabs>
          <w:tab w:val="left" w:pos="708"/>
        </w:tabs>
        <w:ind w:right="-82"/>
        <w:jc w:val="center"/>
        <w:rPr>
          <w:szCs w:val="24"/>
        </w:rPr>
      </w:pPr>
    </w:p>
    <w:p w14:paraId="3DAC446C" w14:textId="77777777" w:rsidR="0089282E" w:rsidRDefault="0089282E" w:rsidP="003A11E8">
      <w:pPr>
        <w:ind w:left="1416" w:firstLine="708"/>
        <w:rPr>
          <w:b/>
          <w:u w:val="single"/>
        </w:rPr>
      </w:pPr>
    </w:p>
    <w:p w14:paraId="1C8F3ABF" w14:textId="77777777" w:rsidR="0089282E" w:rsidRDefault="0089282E" w:rsidP="003A11E8">
      <w:pPr>
        <w:ind w:left="1416" w:firstLine="708"/>
        <w:rPr>
          <w:b/>
          <w:u w:val="single"/>
        </w:rPr>
      </w:pPr>
    </w:p>
    <w:p w14:paraId="179644D9" w14:textId="72BF608B" w:rsidR="003A11E8" w:rsidRPr="00AE0C92" w:rsidRDefault="003A11E8" w:rsidP="003A11E8">
      <w:pPr>
        <w:ind w:left="1416" w:firstLine="708"/>
        <w:rPr>
          <w:b/>
          <w:u w:val="single"/>
        </w:rPr>
      </w:pPr>
      <w:r w:rsidRPr="00AE0C92">
        <w:rPr>
          <w:b/>
          <w:u w:val="single"/>
        </w:rPr>
        <w:t xml:space="preserve">R A M O W Y   P R O G R A M   </w:t>
      </w:r>
      <w:r w:rsidR="00C157E9">
        <w:rPr>
          <w:b/>
          <w:u w:val="single"/>
        </w:rPr>
        <w:t>SZKOLENIA</w:t>
      </w:r>
    </w:p>
    <w:p w14:paraId="7ADBF346" w14:textId="77777777" w:rsidR="003A11E8" w:rsidRPr="00AE0C92" w:rsidRDefault="003A11E8" w:rsidP="003A11E8">
      <w:pPr>
        <w:rPr>
          <w:b/>
          <w:u w:val="single"/>
        </w:rPr>
      </w:pPr>
    </w:p>
    <w:p w14:paraId="6310B858" w14:textId="77777777" w:rsidR="003A11E8" w:rsidRPr="00AE0C92" w:rsidRDefault="003A11E8" w:rsidP="003A11E8">
      <w:pPr>
        <w:ind w:firstLine="708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0"/>
        <w:gridCol w:w="7565"/>
      </w:tblGrid>
      <w:tr w:rsidR="003A11E8" w:rsidRPr="00AE0C92" w14:paraId="5A08AB66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CE1D0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</w:rPr>
            </w:pPr>
            <w:r w:rsidRPr="00AE0C92">
              <w:rPr>
                <w:b/>
              </w:rPr>
              <w:t>Od -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F93DF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</w:rPr>
            </w:pPr>
            <w:r w:rsidRPr="00AE0C92">
              <w:rPr>
                <w:b/>
              </w:rPr>
              <w:t>Program szczegółowy</w:t>
            </w:r>
          </w:p>
        </w:tc>
      </w:tr>
      <w:tr w:rsidR="003A11E8" w:rsidRPr="00AE0C92" w14:paraId="5182F1B1" w14:textId="77777777" w:rsidTr="00811809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A45CA5" w14:textId="1AF5C03E" w:rsidR="003A11E8" w:rsidRPr="00AE0C92" w:rsidRDefault="00C157E9" w:rsidP="00AF0711">
            <w:pPr>
              <w:spacing w:before="60" w:after="60"/>
              <w:rPr>
                <w:b/>
              </w:rPr>
            </w:pPr>
            <w:r>
              <w:rPr>
                <w:b/>
              </w:rPr>
              <w:t>07.10</w:t>
            </w:r>
            <w:r w:rsidR="003A11E8" w:rsidRPr="00AE0C92">
              <w:rPr>
                <w:b/>
              </w:rPr>
              <w:t>.2022 r. (piątek)</w:t>
            </w:r>
          </w:p>
        </w:tc>
      </w:tr>
      <w:tr w:rsidR="003A11E8" w:rsidRPr="00AE0C92" w14:paraId="0B5D9464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05A5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u w:val="single"/>
                <w:vertAlign w:val="superscript"/>
              </w:rPr>
            </w:pPr>
            <w:r w:rsidRPr="00AE0C92">
              <w:rPr>
                <w:b/>
                <w:bCs/>
              </w:rPr>
              <w:t xml:space="preserve">9 </w:t>
            </w:r>
            <w:r w:rsidRPr="00AE0C92">
              <w:rPr>
                <w:b/>
                <w:bCs/>
                <w:vertAlign w:val="superscript"/>
              </w:rPr>
              <w:t>30</w:t>
            </w:r>
            <w:r w:rsidRPr="00AE0C92">
              <w:rPr>
                <w:b/>
                <w:bCs/>
              </w:rPr>
              <w:t>- 10</w:t>
            </w:r>
            <w:r w:rsidRPr="00AE0C9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84576" w14:textId="5B103335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rPr>
                <w:b/>
                <w:bCs/>
              </w:rPr>
              <w:t>Rejestracja uczestników</w:t>
            </w:r>
            <w:r w:rsidR="00C157E9">
              <w:rPr>
                <w:b/>
                <w:bCs/>
              </w:rPr>
              <w:t>, kawa, herbata</w:t>
            </w:r>
          </w:p>
        </w:tc>
      </w:tr>
      <w:tr w:rsidR="003A11E8" w:rsidRPr="00AE0C92" w14:paraId="711B65BC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26F9C" w14:textId="77777777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>10</w:t>
            </w:r>
            <w:r w:rsidRPr="00AE0C92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07EBF" w14:textId="1B247432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Otwarcie szkolenia</w:t>
            </w:r>
          </w:p>
        </w:tc>
      </w:tr>
      <w:tr w:rsidR="003A11E8" w:rsidRPr="00AE0C92" w14:paraId="376B19B8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AE358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u w:val="single"/>
                <w:vertAlign w:val="superscript"/>
              </w:rPr>
            </w:pPr>
            <w:r w:rsidRPr="00AE0C92">
              <w:rPr>
                <w:b/>
                <w:bCs/>
              </w:rPr>
              <w:t>10</w:t>
            </w:r>
            <w:r w:rsidRPr="00AE0C92">
              <w:rPr>
                <w:b/>
                <w:bCs/>
                <w:vertAlign w:val="superscript"/>
              </w:rPr>
              <w:t>00</w:t>
            </w:r>
            <w:r w:rsidRPr="00AE0C92">
              <w:rPr>
                <w:b/>
                <w:bCs/>
              </w:rPr>
              <w:t>- 11</w:t>
            </w:r>
            <w:r w:rsidRPr="00AE0C9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07F28" w14:textId="43D928DC" w:rsidR="003A11E8" w:rsidRPr="00AE0C92" w:rsidRDefault="00C157E9" w:rsidP="00AF0711">
            <w:pPr>
              <w:spacing w:before="60" w:after="60"/>
              <w:rPr>
                <w:b/>
                <w:u w:val="single"/>
              </w:rPr>
            </w:pPr>
            <w:r>
              <w:rPr>
                <w:b/>
              </w:rPr>
              <w:t>Zajęcia szkoleniowe</w:t>
            </w:r>
          </w:p>
        </w:tc>
      </w:tr>
      <w:tr w:rsidR="003A11E8" w:rsidRPr="00AE0C92" w14:paraId="5AAE3E93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68CF" w14:textId="7EFACDB6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 xml:space="preserve">11 </w:t>
            </w:r>
            <w:r w:rsidRPr="00AE0C92">
              <w:rPr>
                <w:vertAlign w:val="superscript"/>
              </w:rPr>
              <w:t>30</w:t>
            </w:r>
            <w:r w:rsidRPr="00AE0C92">
              <w:t>-1</w:t>
            </w:r>
            <w:r w:rsidR="00C157E9">
              <w:t>2</w:t>
            </w:r>
            <w:r w:rsidR="00C157E9" w:rsidRPr="00C157E9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F932F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3A11E8" w:rsidRPr="00AE0C92" w14:paraId="05B1C315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78B3" w14:textId="7FCE5919" w:rsidR="003A11E8" w:rsidRPr="00AE0C92" w:rsidRDefault="003A11E8" w:rsidP="00AF0711">
            <w:pPr>
              <w:spacing w:before="60" w:after="60"/>
              <w:rPr>
                <w:b/>
                <w:bCs/>
                <w:u w:val="single"/>
                <w:vertAlign w:val="superscript"/>
              </w:rPr>
            </w:pPr>
            <w:r w:rsidRPr="00AE0C92">
              <w:rPr>
                <w:b/>
                <w:bCs/>
              </w:rPr>
              <w:t xml:space="preserve">      1</w:t>
            </w:r>
            <w:r w:rsidR="00C157E9">
              <w:rPr>
                <w:b/>
                <w:bCs/>
              </w:rPr>
              <w:t>2</w:t>
            </w:r>
            <w:r w:rsidRPr="00AE0C92">
              <w:rPr>
                <w:b/>
                <w:bCs/>
              </w:rPr>
              <w:t xml:space="preserve"> </w:t>
            </w:r>
            <w:r w:rsidR="00C157E9" w:rsidRPr="00C157E9">
              <w:rPr>
                <w:b/>
                <w:bCs/>
                <w:vertAlign w:val="superscript"/>
              </w:rPr>
              <w:t>30</w:t>
            </w:r>
            <w:r w:rsidRPr="00AE0C92">
              <w:rPr>
                <w:b/>
                <w:bCs/>
              </w:rPr>
              <w:t>-</w:t>
            </w:r>
            <w:r w:rsidRPr="00AE0C92">
              <w:rPr>
                <w:b/>
                <w:bCs/>
                <w:color w:val="000000" w:themeColor="text1"/>
              </w:rPr>
              <w:t xml:space="preserve">13 </w:t>
            </w:r>
            <w:r w:rsidR="00C157E9">
              <w:rPr>
                <w:b/>
                <w:bCs/>
                <w:color w:val="000000" w:themeColor="text1"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A4910" w14:textId="7F4F3374" w:rsidR="003A11E8" w:rsidRPr="00AE0C92" w:rsidRDefault="00C157E9" w:rsidP="00AF0711">
            <w:pPr>
              <w:spacing w:before="60" w:after="60"/>
              <w:rPr>
                <w:b/>
                <w:u w:val="single"/>
              </w:rPr>
            </w:pPr>
            <w:r>
              <w:rPr>
                <w:b/>
              </w:rPr>
              <w:t>Zajęcia szkoleniowe</w:t>
            </w:r>
          </w:p>
        </w:tc>
      </w:tr>
      <w:tr w:rsidR="003A11E8" w:rsidRPr="00AE0C92" w14:paraId="78AAF69A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5AF0F" w14:textId="1A8C5734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 xml:space="preserve">13 </w:t>
            </w:r>
            <w:r w:rsidR="00C157E9">
              <w:rPr>
                <w:vertAlign w:val="superscript"/>
              </w:rPr>
              <w:t>30</w:t>
            </w:r>
            <w:r w:rsidRPr="00AE0C92">
              <w:t>-1</w:t>
            </w:r>
            <w:r w:rsidR="00C157E9">
              <w:t>5</w:t>
            </w:r>
            <w:r w:rsidRPr="00AE0C92">
              <w:t xml:space="preserve"> </w:t>
            </w:r>
            <w:r w:rsidRPr="00AE0C92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98F4A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Obiad</w:t>
            </w:r>
          </w:p>
        </w:tc>
      </w:tr>
      <w:tr w:rsidR="003A11E8" w:rsidRPr="00AE0C92" w14:paraId="3E4F7313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615D" w14:textId="4A67E0CD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AE0C92">
              <w:rPr>
                <w:b/>
                <w:bCs/>
              </w:rPr>
              <w:t>1</w:t>
            </w:r>
            <w:r w:rsidR="00C157E9">
              <w:rPr>
                <w:b/>
                <w:bCs/>
              </w:rPr>
              <w:t>5</w:t>
            </w:r>
            <w:r w:rsidRPr="00AE0C92">
              <w:rPr>
                <w:b/>
                <w:bCs/>
              </w:rPr>
              <w:t xml:space="preserve"> </w:t>
            </w:r>
            <w:r w:rsidRPr="00AE0C92">
              <w:rPr>
                <w:b/>
                <w:bCs/>
                <w:vertAlign w:val="superscript"/>
              </w:rPr>
              <w:t xml:space="preserve">00 </w:t>
            </w:r>
            <w:r w:rsidRPr="00AE0C92">
              <w:rPr>
                <w:b/>
                <w:bCs/>
              </w:rPr>
              <w:t>– 1</w:t>
            </w:r>
            <w:r w:rsidR="00C157E9">
              <w:rPr>
                <w:b/>
                <w:bCs/>
              </w:rPr>
              <w:t>6</w:t>
            </w:r>
            <w:r w:rsidRPr="00AE0C92">
              <w:rPr>
                <w:b/>
                <w:bCs/>
              </w:rPr>
              <w:t xml:space="preserve"> </w:t>
            </w:r>
            <w:r w:rsidRPr="00AE0C9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B0A85" w14:textId="70D95A0F" w:rsidR="003A11E8" w:rsidRPr="00AE0C92" w:rsidRDefault="00C157E9" w:rsidP="00AF0711">
            <w:pPr>
              <w:spacing w:before="60" w:after="60"/>
              <w:rPr>
                <w:b/>
                <w:u w:val="single"/>
              </w:rPr>
            </w:pPr>
            <w:r>
              <w:rPr>
                <w:b/>
              </w:rPr>
              <w:t>Zajęcia szkoleniowe</w:t>
            </w:r>
          </w:p>
        </w:tc>
      </w:tr>
      <w:tr w:rsidR="003A11E8" w:rsidRPr="00AE0C92" w14:paraId="001AD684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62D1" w14:textId="6DBA24BD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>1</w:t>
            </w:r>
            <w:r w:rsidR="00C157E9">
              <w:t>6</w:t>
            </w:r>
            <w:r w:rsidRPr="00AE0C92">
              <w:t xml:space="preserve"> </w:t>
            </w:r>
            <w:r w:rsidRPr="00AE0C92">
              <w:rPr>
                <w:vertAlign w:val="superscript"/>
              </w:rPr>
              <w:t xml:space="preserve">30 </w:t>
            </w:r>
            <w:r w:rsidRPr="00AE0C92">
              <w:t>– 1</w:t>
            </w:r>
            <w:r w:rsidR="00C157E9">
              <w:t>7</w:t>
            </w:r>
            <w:r w:rsidRPr="00AE0C92">
              <w:t xml:space="preserve"> </w:t>
            </w:r>
            <w:r w:rsidR="00C157E9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1A745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3A11E8" w:rsidRPr="00AE0C92" w14:paraId="054246EC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42E44" w14:textId="13EE3E4C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AE0C92">
              <w:rPr>
                <w:b/>
                <w:bCs/>
              </w:rPr>
              <w:t>1</w:t>
            </w:r>
            <w:r w:rsidR="00C157E9">
              <w:rPr>
                <w:b/>
                <w:bCs/>
              </w:rPr>
              <w:t>7</w:t>
            </w:r>
            <w:r w:rsidRPr="00AE0C92">
              <w:rPr>
                <w:b/>
                <w:bCs/>
              </w:rPr>
              <w:t xml:space="preserve"> </w:t>
            </w:r>
            <w:r w:rsidR="00C157E9">
              <w:rPr>
                <w:b/>
                <w:bCs/>
                <w:vertAlign w:val="superscript"/>
              </w:rPr>
              <w:t>00</w:t>
            </w:r>
            <w:r w:rsidRPr="00AE0C92">
              <w:rPr>
                <w:b/>
                <w:bCs/>
                <w:vertAlign w:val="superscript"/>
              </w:rPr>
              <w:t xml:space="preserve"> </w:t>
            </w:r>
            <w:r w:rsidRPr="00AE0C92">
              <w:rPr>
                <w:b/>
                <w:bCs/>
              </w:rPr>
              <w:t xml:space="preserve">– </w:t>
            </w:r>
            <w:r w:rsidR="00C157E9">
              <w:rPr>
                <w:b/>
                <w:bCs/>
              </w:rPr>
              <w:t>18</w:t>
            </w:r>
            <w:r w:rsidRPr="00AE0C92">
              <w:rPr>
                <w:b/>
                <w:bCs/>
              </w:rPr>
              <w:t xml:space="preserve"> </w:t>
            </w:r>
            <w:r w:rsidR="00C157E9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FB5E7" w14:textId="6771B009" w:rsidR="003A11E8" w:rsidRPr="00AE0C92" w:rsidRDefault="00C157E9" w:rsidP="00AF071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Zajęcia szkoleniowe</w:t>
            </w:r>
          </w:p>
        </w:tc>
      </w:tr>
      <w:tr w:rsidR="003A11E8" w:rsidRPr="00AE0C92" w14:paraId="7C0D1DB5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83B4" w14:textId="77777777" w:rsidR="003A11E8" w:rsidRPr="00AE0C92" w:rsidRDefault="003A11E8" w:rsidP="00AF0711">
            <w:pPr>
              <w:spacing w:before="60" w:after="60"/>
              <w:jc w:val="center"/>
            </w:pPr>
            <w:r w:rsidRPr="00AE0C92">
              <w:t xml:space="preserve">17 </w:t>
            </w:r>
            <w:r w:rsidRPr="00AE0C92">
              <w:rPr>
                <w:vertAlign w:val="superscript"/>
              </w:rPr>
              <w:t xml:space="preserve">30 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48487" w14:textId="77777777" w:rsidR="003A11E8" w:rsidRPr="00AE0C92" w:rsidRDefault="003A11E8" w:rsidP="00AF0711">
            <w:pPr>
              <w:spacing w:before="60" w:after="60"/>
            </w:pPr>
            <w:r w:rsidRPr="00AE0C92">
              <w:t>Wycieczka rowerowa</w:t>
            </w:r>
          </w:p>
        </w:tc>
      </w:tr>
      <w:tr w:rsidR="003A11E8" w:rsidRPr="00AE0C92" w14:paraId="70841061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B3D3" w14:textId="41B88BFB" w:rsidR="003A11E8" w:rsidRPr="00AE0C92" w:rsidRDefault="00C157E9" w:rsidP="00AF0711">
            <w:pPr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19 </w:t>
            </w:r>
            <w:r>
              <w:rPr>
                <w:b/>
                <w:vertAlign w:val="superscript"/>
              </w:rPr>
              <w:t>3</w:t>
            </w:r>
            <w:r w:rsidR="003A11E8" w:rsidRPr="00AE0C92">
              <w:rPr>
                <w:b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45DED" w14:textId="77777777" w:rsidR="003A11E8" w:rsidRPr="00AE0C92" w:rsidRDefault="003A11E8" w:rsidP="00AF0711">
            <w:pPr>
              <w:spacing w:before="60" w:after="60"/>
              <w:jc w:val="both"/>
              <w:rPr>
                <w:b/>
              </w:rPr>
            </w:pPr>
            <w:r w:rsidRPr="00AE0C92">
              <w:rPr>
                <w:b/>
              </w:rPr>
              <w:t>Uroczysta kolacja</w:t>
            </w:r>
          </w:p>
        </w:tc>
      </w:tr>
      <w:tr w:rsidR="003A11E8" w:rsidRPr="00AE0C92" w14:paraId="529BCE4C" w14:textId="77777777" w:rsidTr="00811809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55DCA" w14:textId="0B862BB6" w:rsidR="003A11E8" w:rsidRPr="00AE0C92" w:rsidRDefault="00C157E9" w:rsidP="00AF0711">
            <w:pPr>
              <w:spacing w:before="60" w:after="60"/>
              <w:rPr>
                <w:b/>
              </w:rPr>
            </w:pPr>
            <w:r>
              <w:rPr>
                <w:b/>
              </w:rPr>
              <w:t>08.10</w:t>
            </w:r>
            <w:r w:rsidR="003A11E8" w:rsidRPr="00AE0C92">
              <w:rPr>
                <w:b/>
              </w:rPr>
              <w:t>.2022 r. (sobota)</w:t>
            </w:r>
          </w:p>
        </w:tc>
      </w:tr>
      <w:tr w:rsidR="003A11E8" w:rsidRPr="00AE0C92" w14:paraId="5E7BE68E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61120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rPr>
                <w:b/>
                <w:bCs/>
              </w:rPr>
              <w:t>9</w:t>
            </w:r>
            <w:r w:rsidRPr="00AE0C92">
              <w:rPr>
                <w:b/>
                <w:bCs/>
                <w:vertAlign w:val="superscript"/>
              </w:rPr>
              <w:t>00</w:t>
            </w:r>
            <w:r w:rsidRPr="00AE0C92">
              <w:rPr>
                <w:b/>
                <w:bCs/>
              </w:rPr>
              <w:t xml:space="preserve"> - 10</w:t>
            </w:r>
            <w:r w:rsidRPr="00AE0C9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BD876" w14:textId="34991D63" w:rsidR="003A11E8" w:rsidRPr="00AE0C92" w:rsidRDefault="00C157E9" w:rsidP="00AF0711">
            <w:pPr>
              <w:spacing w:before="60" w:after="60"/>
              <w:jc w:val="both"/>
              <w:rPr>
                <w:b/>
                <w:u w:val="single"/>
              </w:rPr>
            </w:pPr>
            <w:r>
              <w:rPr>
                <w:b/>
              </w:rPr>
              <w:t>Zajęcia szkoleniowe</w:t>
            </w:r>
          </w:p>
        </w:tc>
      </w:tr>
      <w:tr w:rsidR="003A11E8" w:rsidRPr="00AE0C92" w14:paraId="214C505F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BE8F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t>10</w:t>
            </w:r>
            <w:r w:rsidRPr="00AE0C92">
              <w:rPr>
                <w:vertAlign w:val="superscript"/>
              </w:rPr>
              <w:t xml:space="preserve">30 </w:t>
            </w:r>
            <w:r w:rsidRPr="00AE0C92">
              <w:t>- 10</w:t>
            </w:r>
            <w:r w:rsidRPr="00AE0C92"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36025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3A11E8" w:rsidRPr="00AE0C92" w14:paraId="75413403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419B1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rPr>
                <w:b/>
              </w:rPr>
              <w:t>10</w:t>
            </w:r>
            <w:r w:rsidRPr="00AE0C92">
              <w:rPr>
                <w:b/>
                <w:vertAlign w:val="superscript"/>
              </w:rPr>
              <w:t xml:space="preserve">45 </w:t>
            </w:r>
            <w:r w:rsidRPr="00AE0C92">
              <w:rPr>
                <w:b/>
              </w:rPr>
              <w:t>- 12</w:t>
            </w:r>
            <w:r w:rsidRPr="00AE0C92"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523A" w14:textId="08457A7D" w:rsidR="003A11E8" w:rsidRPr="00AE0C92" w:rsidRDefault="00C157E9" w:rsidP="00AF0711">
            <w:pPr>
              <w:spacing w:before="60" w:after="60"/>
              <w:rPr>
                <w:b/>
                <w:u w:val="single"/>
              </w:rPr>
            </w:pPr>
            <w:r>
              <w:rPr>
                <w:b/>
              </w:rPr>
              <w:t>Zajęcia szkoleniowe</w:t>
            </w:r>
          </w:p>
        </w:tc>
      </w:tr>
      <w:tr w:rsidR="00C157E9" w:rsidRPr="00AE0C92" w14:paraId="4CE929DD" w14:textId="77777777" w:rsidTr="006D104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C2B4" w14:textId="471B85C3" w:rsidR="00C157E9" w:rsidRPr="00AE0C92" w:rsidRDefault="00C157E9" w:rsidP="006D1047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t>1</w:t>
            </w:r>
            <w:r w:rsidR="001E0C4C">
              <w:t>2</w:t>
            </w:r>
            <w:r w:rsidR="001E0C4C">
              <w:rPr>
                <w:vertAlign w:val="superscript"/>
              </w:rPr>
              <w:t>15</w:t>
            </w:r>
            <w:r w:rsidRPr="00AE0C92">
              <w:rPr>
                <w:vertAlign w:val="superscript"/>
              </w:rPr>
              <w:t xml:space="preserve"> </w:t>
            </w:r>
            <w:r w:rsidRPr="00AE0C92">
              <w:t>- 1</w:t>
            </w:r>
            <w:r w:rsidR="001E0C4C">
              <w:t>2</w:t>
            </w:r>
            <w:r w:rsidR="001E0C4C">
              <w:rPr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E48BC" w14:textId="77777777" w:rsidR="00C157E9" w:rsidRPr="00AE0C92" w:rsidRDefault="00C157E9" w:rsidP="006D1047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1E0C4C" w:rsidRPr="00AE0C92" w14:paraId="73F8FEED" w14:textId="77777777" w:rsidTr="006D104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D85C" w14:textId="790A2B27" w:rsidR="001E0C4C" w:rsidRPr="00AE0C92" w:rsidRDefault="001E0C4C" w:rsidP="006D1047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30</w:t>
            </w:r>
            <w:r w:rsidRPr="00AE0C92">
              <w:rPr>
                <w:b/>
                <w:vertAlign w:val="superscript"/>
              </w:rPr>
              <w:t xml:space="preserve"> </w:t>
            </w:r>
            <w:r w:rsidRPr="00AE0C92">
              <w:rPr>
                <w:b/>
              </w:rPr>
              <w:t>- 1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50FBA" w14:textId="77777777" w:rsidR="001E0C4C" w:rsidRPr="00AE0C92" w:rsidRDefault="001E0C4C" w:rsidP="006D1047">
            <w:pPr>
              <w:spacing w:before="60" w:after="60"/>
              <w:rPr>
                <w:b/>
                <w:u w:val="single"/>
              </w:rPr>
            </w:pPr>
            <w:r>
              <w:rPr>
                <w:b/>
              </w:rPr>
              <w:t>Zajęcia szkoleniowe</w:t>
            </w:r>
          </w:p>
        </w:tc>
      </w:tr>
      <w:tr w:rsidR="001E0C4C" w:rsidRPr="00AE0C92" w14:paraId="021FD32D" w14:textId="77777777" w:rsidTr="00771928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8305" w14:textId="6C6415B4" w:rsidR="001E0C4C" w:rsidRPr="001E0C4C" w:rsidRDefault="001E0C4C" w:rsidP="00771928">
            <w:pPr>
              <w:spacing w:before="60" w:after="60"/>
              <w:jc w:val="center"/>
              <w:rPr>
                <w:bCs/>
                <w:u w:val="single"/>
              </w:rPr>
            </w:pPr>
            <w:r w:rsidRPr="001E0C4C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1E0C4C">
              <w:rPr>
                <w:bCs/>
                <w:vertAlign w:val="superscript"/>
              </w:rPr>
              <w:t xml:space="preserve">00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F1B86" w14:textId="77777777" w:rsidR="001E0C4C" w:rsidRPr="00AE0C92" w:rsidRDefault="001E0C4C" w:rsidP="00771928">
            <w:pPr>
              <w:spacing w:before="60" w:after="60"/>
              <w:rPr>
                <w:b/>
                <w:u w:val="single"/>
              </w:rPr>
            </w:pPr>
            <w:r w:rsidRPr="00AE0C92">
              <w:t>Zakończenie szkolenia i rozdanie świadectw</w:t>
            </w:r>
          </w:p>
        </w:tc>
      </w:tr>
      <w:tr w:rsidR="003A11E8" w:rsidRPr="00AE0C92" w14:paraId="6AFA4301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5917" w14:textId="0AA01B6F" w:rsidR="003A11E8" w:rsidRPr="00AE0C92" w:rsidRDefault="001E0C4C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1E0C4C">
              <w:rPr>
                <w:bCs/>
              </w:rPr>
              <w:t>1</w:t>
            </w:r>
            <w:r>
              <w:rPr>
                <w:bCs/>
              </w:rPr>
              <w:t>4</w:t>
            </w:r>
            <w:r>
              <w:rPr>
                <w:bCs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7A6E3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Obiad</w:t>
            </w:r>
          </w:p>
        </w:tc>
      </w:tr>
    </w:tbl>
    <w:p w14:paraId="6C63CF7A" w14:textId="77777777" w:rsidR="003A11E8" w:rsidRPr="00AE0C92" w:rsidRDefault="003A11E8" w:rsidP="003A11E8">
      <w:pPr>
        <w:rPr>
          <w:b/>
          <w:u w:val="single"/>
        </w:rPr>
      </w:pPr>
    </w:p>
    <w:p w14:paraId="4C1B70CF" w14:textId="77777777" w:rsidR="003A11E8" w:rsidRPr="00AE0C92" w:rsidRDefault="003A11E8" w:rsidP="003A11E8">
      <w:pPr>
        <w:rPr>
          <w:b/>
          <w:u w:val="single"/>
        </w:rPr>
      </w:pPr>
    </w:p>
    <w:p w14:paraId="53C387D8" w14:textId="77777777" w:rsidR="003A11E8" w:rsidRPr="00AE0C92" w:rsidRDefault="003A11E8" w:rsidP="003A11E8">
      <w:pPr>
        <w:rPr>
          <w:b/>
          <w:u w:val="single"/>
        </w:rPr>
      </w:pPr>
    </w:p>
    <w:p w14:paraId="0B08883A" w14:textId="77777777" w:rsidR="003A11E8" w:rsidRPr="00AE0C92" w:rsidRDefault="003A11E8" w:rsidP="003A11E8"/>
    <w:p w14:paraId="615EC354" w14:textId="77777777" w:rsidR="003A11E8" w:rsidRPr="00AE0C92" w:rsidRDefault="003A11E8" w:rsidP="003A11E8">
      <w:pPr>
        <w:rPr>
          <w:b/>
          <w:u w:val="single"/>
        </w:rPr>
      </w:pPr>
    </w:p>
    <w:p w14:paraId="0B785871" w14:textId="77777777" w:rsidR="00811809" w:rsidRPr="00AE0C92" w:rsidRDefault="00811809" w:rsidP="003A11E8">
      <w:pPr>
        <w:rPr>
          <w:b/>
          <w:u w:val="single"/>
        </w:rPr>
      </w:pPr>
    </w:p>
    <w:p w14:paraId="22E5A23F" w14:textId="77777777" w:rsidR="00811809" w:rsidRPr="00AE0C92" w:rsidRDefault="00811809" w:rsidP="003A11E8">
      <w:pPr>
        <w:rPr>
          <w:b/>
          <w:u w:val="single"/>
        </w:rPr>
      </w:pPr>
    </w:p>
    <w:sectPr w:rsidR="00811809" w:rsidRPr="00AE0C92" w:rsidSect="00570177">
      <w:headerReference w:type="even" r:id="rId7"/>
      <w:headerReference w:type="default" r:id="rId8"/>
      <w:footerReference w:type="default" r:id="rId9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BB0" w14:textId="77777777" w:rsidR="00536BFB" w:rsidRDefault="00536BFB">
      <w:r>
        <w:separator/>
      </w:r>
    </w:p>
  </w:endnote>
  <w:endnote w:type="continuationSeparator" w:id="0">
    <w:p w14:paraId="1C656DD5" w14:textId="77777777"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33652"/>
      <w:docPartObj>
        <w:docPartGallery w:val="Page Numbers (Bottom of Page)"/>
        <w:docPartUnique/>
      </w:docPartObj>
    </w:sdtPr>
    <w:sdtEndPr/>
    <w:sdtContent>
      <w:p w14:paraId="2357C9CE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E">
          <w:rPr>
            <w:noProof/>
          </w:rPr>
          <w:t>4</w:t>
        </w:r>
        <w:r>
          <w:fldChar w:fldCharType="end"/>
        </w:r>
      </w:p>
    </w:sdtContent>
  </w:sdt>
  <w:p w14:paraId="79E5992F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693" w14:textId="77777777" w:rsidR="00536BFB" w:rsidRDefault="00536BFB">
      <w:r>
        <w:separator/>
      </w:r>
    </w:p>
  </w:footnote>
  <w:footnote w:type="continuationSeparator" w:id="0">
    <w:p w14:paraId="76B39C9B" w14:textId="77777777"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205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3E5DE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737" w14:textId="77777777" w:rsidR="00CC41DB" w:rsidRDefault="00CC41DB">
    <w:pPr>
      <w:pStyle w:val="Nagwek"/>
      <w:jc w:val="center"/>
    </w:pPr>
  </w:p>
  <w:p w14:paraId="3043BF28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332"/>
    <w:multiLevelType w:val="hybridMultilevel"/>
    <w:tmpl w:val="0564382A"/>
    <w:lvl w:ilvl="0" w:tplc="0D886B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825BCD"/>
    <w:multiLevelType w:val="hybridMultilevel"/>
    <w:tmpl w:val="382EB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7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D441F"/>
    <w:multiLevelType w:val="hybridMultilevel"/>
    <w:tmpl w:val="77E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B72"/>
    <w:multiLevelType w:val="hybridMultilevel"/>
    <w:tmpl w:val="29367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D90061F"/>
    <w:multiLevelType w:val="hybridMultilevel"/>
    <w:tmpl w:val="06F2BBEE"/>
    <w:lvl w:ilvl="0" w:tplc="BD20F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5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973AC"/>
    <w:multiLevelType w:val="hybridMultilevel"/>
    <w:tmpl w:val="DCDEB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23330">
    <w:abstractNumId w:val="10"/>
  </w:num>
  <w:num w:numId="2" w16cid:durableId="1135563170">
    <w:abstractNumId w:val="21"/>
  </w:num>
  <w:num w:numId="3" w16cid:durableId="927692773">
    <w:abstractNumId w:val="6"/>
  </w:num>
  <w:num w:numId="4" w16cid:durableId="1592548835">
    <w:abstractNumId w:val="24"/>
  </w:num>
  <w:num w:numId="5" w16cid:durableId="1368873653">
    <w:abstractNumId w:val="16"/>
  </w:num>
  <w:num w:numId="6" w16cid:durableId="198737585">
    <w:abstractNumId w:val="3"/>
  </w:num>
  <w:num w:numId="7" w16cid:durableId="1658803967">
    <w:abstractNumId w:val="15"/>
  </w:num>
  <w:num w:numId="8" w16cid:durableId="2083869950">
    <w:abstractNumId w:val="32"/>
  </w:num>
  <w:num w:numId="9" w16cid:durableId="594359471">
    <w:abstractNumId w:val="11"/>
  </w:num>
  <w:num w:numId="10" w16cid:durableId="1915511738">
    <w:abstractNumId w:val="13"/>
  </w:num>
  <w:num w:numId="11" w16cid:durableId="1465392303">
    <w:abstractNumId w:val="7"/>
  </w:num>
  <w:num w:numId="12" w16cid:durableId="778987063">
    <w:abstractNumId w:val="34"/>
  </w:num>
  <w:num w:numId="13" w16cid:durableId="2128114457">
    <w:abstractNumId w:val="30"/>
  </w:num>
  <w:num w:numId="14" w16cid:durableId="1115441154">
    <w:abstractNumId w:val="22"/>
  </w:num>
  <w:num w:numId="15" w16cid:durableId="9221061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891426">
    <w:abstractNumId w:val="35"/>
  </w:num>
  <w:num w:numId="17" w16cid:durableId="1473137444">
    <w:abstractNumId w:val="33"/>
  </w:num>
  <w:num w:numId="18" w16cid:durableId="1601140213">
    <w:abstractNumId w:val="26"/>
  </w:num>
  <w:num w:numId="19" w16cid:durableId="1656564478">
    <w:abstractNumId w:val="0"/>
  </w:num>
  <w:num w:numId="20" w16cid:durableId="1635599053">
    <w:abstractNumId w:val="28"/>
  </w:num>
  <w:num w:numId="21" w16cid:durableId="1536187232">
    <w:abstractNumId w:val="25"/>
  </w:num>
  <w:num w:numId="22" w16cid:durableId="249967909">
    <w:abstractNumId w:val="9"/>
  </w:num>
  <w:num w:numId="23" w16cid:durableId="337729485">
    <w:abstractNumId w:val="12"/>
  </w:num>
  <w:num w:numId="24" w16cid:durableId="981933437">
    <w:abstractNumId w:val="5"/>
  </w:num>
  <w:num w:numId="25" w16cid:durableId="2019499300">
    <w:abstractNumId w:val="19"/>
  </w:num>
  <w:num w:numId="26" w16cid:durableId="1123695114">
    <w:abstractNumId w:val="1"/>
  </w:num>
  <w:num w:numId="27" w16cid:durableId="570386735">
    <w:abstractNumId w:val="17"/>
  </w:num>
  <w:num w:numId="28" w16cid:durableId="121310234">
    <w:abstractNumId w:val="29"/>
  </w:num>
  <w:num w:numId="29" w16cid:durableId="1513570621">
    <w:abstractNumId w:val="27"/>
  </w:num>
  <w:num w:numId="30" w16cid:durableId="880627861">
    <w:abstractNumId w:val="18"/>
  </w:num>
  <w:num w:numId="31" w16cid:durableId="352852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8665039">
    <w:abstractNumId w:val="4"/>
  </w:num>
  <w:num w:numId="33" w16cid:durableId="1828284940">
    <w:abstractNumId w:val="20"/>
  </w:num>
  <w:num w:numId="34" w16cid:durableId="719208533">
    <w:abstractNumId w:val="2"/>
  </w:num>
  <w:num w:numId="35" w16cid:durableId="876895014">
    <w:abstractNumId w:val="31"/>
  </w:num>
  <w:num w:numId="36" w16cid:durableId="314264861">
    <w:abstractNumId w:val="8"/>
  </w:num>
  <w:num w:numId="37" w16cid:durableId="309797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0511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221D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2981"/>
    <w:rsid w:val="001974B8"/>
    <w:rsid w:val="001A16A0"/>
    <w:rsid w:val="001A3BAE"/>
    <w:rsid w:val="001C7933"/>
    <w:rsid w:val="001D39CF"/>
    <w:rsid w:val="001E0A08"/>
    <w:rsid w:val="001E0C4C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590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32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11E8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41B0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6BFB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804E6"/>
    <w:rsid w:val="00684B7C"/>
    <w:rsid w:val="00687DF4"/>
    <w:rsid w:val="00693589"/>
    <w:rsid w:val="006976CD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1809"/>
    <w:rsid w:val="00815DEB"/>
    <w:rsid w:val="00816710"/>
    <w:rsid w:val="00827ABB"/>
    <w:rsid w:val="00831D95"/>
    <w:rsid w:val="0083548A"/>
    <w:rsid w:val="008426EB"/>
    <w:rsid w:val="00846DE4"/>
    <w:rsid w:val="00847525"/>
    <w:rsid w:val="00854DCE"/>
    <w:rsid w:val="00861D81"/>
    <w:rsid w:val="00862411"/>
    <w:rsid w:val="0089282E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4191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4276"/>
    <w:rsid w:val="00AC510A"/>
    <w:rsid w:val="00AC79EB"/>
    <w:rsid w:val="00AD410B"/>
    <w:rsid w:val="00AD59B6"/>
    <w:rsid w:val="00AE0C92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62031"/>
    <w:rsid w:val="00B663DE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7E9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3927"/>
    <w:rsid w:val="00CF6BC8"/>
    <w:rsid w:val="00D013E7"/>
    <w:rsid w:val="00D026EB"/>
    <w:rsid w:val="00D06CD9"/>
    <w:rsid w:val="00D07EAD"/>
    <w:rsid w:val="00D10443"/>
    <w:rsid w:val="00D125DA"/>
    <w:rsid w:val="00D14255"/>
    <w:rsid w:val="00D217FA"/>
    <w:rsid w:val="00D248A1"/>
    <w:rsid w:val="00D35B65"/>
    <w:rsid w:val="00D40FBA"/>
    <w:rsid w:val="00D4400B"/>
    <w:rsid w:val="00D508CD"/>
    <w:rsid w:val="00D51EBF"/>
    <w:rsid w:val="00D529BA"/>
    <w:rsid w:val="00D540DB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5A4F"/>
    <w:rsid w:val="00DB72CA"/>
    <w:rsid w:val="00DB758B"/>
    <w:rsid w:val="00DB7DDC"/>
    <w:rsid w:val="00DC1202"/>
    <w:rsid w:val="00DC4FA6"/>
    <w:rsid w:val="00DC6F37"/>
    <w:rsid w:val="00DE46D8"/>
    <w:rsid w:val="00DE7C64"/>
    <w:rsid w:val="00DF4C02"/>
    <w:rsid w:val="00DF4C90"/>
    <w:rsid w:val="00DF7672"/>
    <w:rsid w:val="00DF771B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5A10"/>
    <w:rsid w:val="00E76D83"/>
    <w:rsid w:val="00E82AA6"/>
    <w:rsid w:val="00E86C53"/>
    <w:rsid w:val="00E9111E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079FC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60FDC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5900"/>
  <w15:docId w15:val="{372C92AC-2200-4498-8E94-0442DF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690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4</cp:revision>
  <cp:lastPrinted>2022-03-22T10:49:00Z</cp:lastPrinted>
  <dcterms:created xsi:type="dcterms:W3CDTF">2022-03-29T07:46:00Z</dcterms:created>
  <dcterms:modified xsi:type="dcterms:W3CDTF">2022-09-28T12:11:00Z</dcterms:modified>
</cp:coreProperties>
</file>